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03-06/2023/6964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Енакиево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1205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1205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"Новоясеневская",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Ровеньки АС, ЛНР, г. Ровеньки, ул. Кирова, д. 51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Антрацит АС, ЛНР, г. Антрацит, ул. Ростовская,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«Енакиево», ДНР, г. Енакиево, ул. Щербакова, д. 64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Пирогова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Ровный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Вентиляционная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Асфальтная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Ждановский пер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21Н-248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21Н-248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Толбухина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Ореховая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Ореховая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Толбухина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21Н-248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21Н-248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Ждановский пер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Асфальтная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Вентиляционная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Ровный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